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805BD0" w14:textId="77777777" w:rsidR="002264E6" w:rsidRDefault="0058573A">
      <w:pPr>
        <w:pStyle w:val="Heading1"/>
      </w:pPr>
      <w:bookmarkStart w:id="0" w:name="camilles-corner-app"/>
      <w:r>
        <w:t>Camille's Corner App</w:t>
      </w:r>
    </w:p>
    <w:bookmarkEnd w:id="0"/>
    <w:p w14:paraId="564EF41B" w14:textId="5B3F8286" w:rsidR="002264E6" w:rsidRDefault="0058573A">
      <w:r>
        <w:t xml:space="preserve">This app was created by </w:t>
      </w:r>
      <w:r w:rsidR="000511D7">
        <w:t>me and some</w:t>
      </w:r>
      <w:r>
        <w:t xml:space="preserve"> of</w:t>
      </w:r>
      <w:r w:rsidR="000511D7">
        <w:t xml:space="preserve"> my friends</w:t>
      </w:r>
      <w:r>
        <w:t xml:space="preserve"> </w:t>
      </w:r>
      <w:r>
        <w:t xml:space="preserve">as a mock social media influencer platform for </w:t>
      </w:r>
      <w:r w:rsidR="000511D7">
        <w:t>our</w:t>
      </w:r>
      <w:r>
        <w:t xml:space="preserve"> friend Camille. It is a single page application built using react and react-router that combines a blog, forum, and store app all into one.</w:t>
      </w:r>
    </w:p>
    <w:p w14:paraId="2DF79CD5" w14:textId="77777777" w:rsidR="002264E6" w:rsidRDefault="0058573A">
      <w:pPr>
        <w:pStyle w:val="Heading2"/>
      </w:pPr>
      <w:bookmarkStart w:id="1" w:name="pages"/>
      <w:r>
        <w:t>Pages</w:t>
      </w:r>
    </w:p>
    <w:bookmarkEnd w:id="1"/>
    <w:p w14:paraId="0F4855DF" w14:textId="77777777" w:rsidR="002264E6" w:rsidRDefault="0058573A">
      <w:r>
        <w:t>This site</w:t>
      </w:r>
      <w:r>
        <w:t xml:space="preserve"> has five main pages: Home, About, Blog, Forum, and Store.</w:t>
      </w:r>
    </w:p>
    <w:p w14:paraId="65131238" w14:textId="77777777" w:rsidR="002264E6" w:rsidRDefault="0058573A">
      <w:pPr>
        <w:pStyle w:val="Heading3"/>
      </w:pPr>
      <w:bookmarkStart w:id="2" w:name="home"/>
      <w:r>
        <w:t>Home</w:t>
      </w:r>
    </w:p>
    <w:bookmarkEnd w:id="2"/>
    <w:p w14:paraId="27AECFC1" w14:textId="3818C947" w:rsidR="002264E6" w:rsidRDefault="00F300F3">
      <w:r>
        <w:rPr>
          <w:noProof/>
        </w:rPr>
        <w:drawing>
          <wp:inline distT="0" distB="0" distL="0" distR="0" wp14:anchorId="29EE8020" wp14:editId="0B306CCD">
            <wp:extent cx="4064000" cy="193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D7AE" w14:textId="77777777" w:rsidR="002264E6" w:rsidRDefault="0058573A">
      <w:r>
        <w:t>This page is the landing page for users. Here they are shown a little bit about Camille, her most recent blog post, and new arrivals in her store. This page was deisgned so the user wasn't ov</w:t>
      </w:r>
      <w:r>
        <w:t>erwhelmed when first enetering this site, and could digests the various pages and where they wanted to go.</w:t>
      </w:r>
    </w:p>
    <w:p w14:paraId="4FB333BC" w14:textId="77777777" w:rsidR="002264E6" w:rsidRDefault="0058573A">
      <w:pPr>
        <w:pStyle w:val="Heading3"/>
      </w:pPr>
      <w:bookmarkStart w:id="3" w:name="about"/>
      <w:r>
        <w:t>About</w:t>
      </w:r>
    </w:p>
    <w:bookmarkEnd w:id="3"/>
    <w:p w14:paraId="28D48126" w14:textId="0829CBFF" w:rsidR="002264E6" w:rsidRDefault="00F300F3">
      <w:r>
        <w:rPr>
          <w:noProof/>
        </w:rPr>
        <w:drawing>
          <wp:inline distT="0" distB="0" distL="0" distR="0" wp14:anchorId="4683AFEE" wp14:editId="57B961B1">
            <wp:extent cx="4064000" cy="186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5E13" w14:textId="77777777" w:rsidR="002264E6" w:rsidRDefault="0058573A">
      <w:r>
        <w:t>This displays a short biography of Camille, and shows some of her social media posts.</w:t>
      </w:r>
    </w:p>
    <w:p w14:paraId="610505D9" w14:textId="77777777" w:rsidR="002264E6" w:rsidRDefault="0058573A">
      <w:pPr>
        <w:pStyle w:val="Heading3"/>
      </w:pPr>
      <w:bookmarkStart w:id="4" w:name="blog"/>
      <w:r>
        <w:lastRenderedPageBreak/>
        <w:t>Blog</w:t>
      </w:r>
    </w:p>
    <w:bookmarkEnd w:id="4"/>
    <w:p w14:paraId="18BE34EB" w14:textId="702898F3" w:rsidR="002264E6" w:rsidRDefault="00F300F3">
      <w:r>
        <w:rPr>
          <w:noProof/>
        </w:rPr>
        <w:drawing>
          <wp:inline distT="0" distB="0" distL="0" distR="0" wp14:anchorId="6080997D" wp14:editId="028F2B71">
            <wp:extent cx="4064000" cy="1765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E21A" w14:textId="77777777" w:rsidR="002264E6" w:rsidRDefault="0058573A">
      <w:r>
        <w:t>This page is a place for Camille to post updates a</w:t>
      </w:r>
      <w:r>
        <w:t>bout her life. This page has built in authentication, so only Camille can sign in a post updates, but other fans can sign up and leave comments on her posts!</w:t>
      </w:r>
    </w:p>
    <w:p w14:paraId="40EEEB44" w14:textId="77777777" w:rsidR="002264E6" w:rsidRDefault="0058573A">
      <w:pPr>
        <w:pStyle w:val="Heading3"/>
      </w:pPr>
      <w:bookmarkStart w:id="5" w:name="forum"/>
      <w:r>
        <w:t>Forum</w:t>
      </w:r>
    </w:p>
    <w:bookmarkEnd w:id="5"/>
    <w:p w14:paraId="28C47828" w14:textId="277FCE0B" w:rsidR="002264E6" w:rsidRDefault="00F300F3">
      <w:r>
        <w:rPr>
          <w:noProof/>
        </w:rPr>
        <w:drawing>
          <wp:inline distT="0" distB="0" distL="0" distR="0" wp14:anchorId="6D104679" wp14:editId="4A628ACA">
            <wp:extent cx="4053301" cy="1898469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764" cy="19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51F4" w14:textId="77777777" w:rsidR="002264E6" w:rsidRDefault="0058573A">
      <w:r>
        <w:t xml:space="preserve">Here is a place for for Camille's fans to post questions and get answers from either other </w:t>
      </w:r>
      <w:r>
        <w:t>fans or Camille herself! This page was a later addition to the project, and could use some more styling.</w:t>
      </w:r>
    </w:p>
    <w:p w14:paraId="4F4EB2B0" w14:textId="77777777" w:rsidR="002264E6" w:rsidRDefault="0058573A">
      <w:pPr>
        <w:pStyle w:val="Heading3"/>
      </w:pPr>
      <w:bookmarkStart w:id="6" w:name="store"/>
      <w:r>
        <w:t>Store</w:t>
      </w:r>
    </w:p>
    <w:bookmarkEnd w:id="6"/>
    <w:p w14:paraId="1929FADB" w14:textId="7BA01023" w:rsidR="002264E6" w:rsidRDefault="00F300F3">
      <w:r>
        <w:rPr>
          <w:noProof/>
        </w:rPr>
        <w:drawing>
          <wp:inline distT="0" distB="0" distL="0" distR="0" wp14:anchorId="46980ADF" wp14:editId="7BB94C28">
            <wp:extent cx="4064000" cy="1993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7321" w14:textId="77777777" w:rsidR="002264E6" w:rsidRDefault="0058573A">
      <w:r>
        <w:lastRenderedPageBreak/>
        <w:t>This is a place for Camille to sell her products to her fans. Since this site was an excercise, and Camille does not actually have any fans/prod</w:t>
      </w:r>
      <w:r>
        <w:t>ucts, there is no way to actually purchase any items. But, my team and I belive the Stripe API could be implemented very easily.</w:t>
      </w:r>
    </w:p>
    <w:p w14:paraId="0612B573" w14:textId="77777777" w:rsidR="002264E6" w:rsidRDefault="0058573A">
      <w:pPr>
        <w:pStyle w:val="Heading2"/>
      </w:pPr>
      <w:bookmarkStart w:id="7" w:name="how-this-was-built"/>
      <w:r>
        <w:t>How this was built</w:t>
      </w:r>
    </w:p>
    <w:bookmarkEnd w:id="7"/>
    <w:p w14:paraId="112E32FA" w14:textId="798EAFBD" w:rsidR="00E1612D" w:rsidRPr="00E1612D" w:rsidRDefault="00E1612D" w:rsidP="00E1612D">
      <w:pPr>
        <w:spacing w:before="0" w:after="0"/>
        <w:rPr>
          <w:rFonts w:ascii="Times New Roman" w:eastAsia="Times New Roman" w:hAnsi="Times New Roman" w:cs="Times New Roman"/>
          <w:lang w:eastAsia="zh-CN"/>
        </w:rPr>
      </w:pPr>
      <w:r w:rsidRPr="00E1612D">
        <w:rPr>
          <w:rFonts w:ascii="Segoe UI" w:eastAsia="Times New Roman" w:hAnsi="Segoe UI" w:cs="Segoe UI"/>
          <w:color w:val="24292E"/>
          <w:shd w:val="clear" w:color="auto" w:fill="FFFFFF"/>
          <w:lang w:eastAsia="zh-CN"/>
        </w:rPr>
        <w:t xml:space="preserve">This project is written in React and used react-router to manage the various pages. In addition to react, Google Firebase was used for the backend. We used a </w:t>
      </w:r>
      <w:proofErr w:type="spellStart"/>
      <w:r w:rsidRPr="00E1612D">
        <w:rPr>
          <w:rFonts w:ascii="Segoe UI" w:eastAsia="Times New Roman" w:hAnsi="Segoe UI" w:cs="Segoe UI"/>
          <w:color w:val="24292E"/>
          <w:shd w:val="clear" w:color="auto" w:fill="FFFFFF"/>
          <w:lang w:eastAsia="zh-CN"/>
        </w:rPr>
        <w:t>firestore</w:t>
      </w:r>
      <w:proofErr w:type="spellEnd"/>
      <w:r w:rsidRPr="00E1612D">
        <w:rPr>
          <w:rFonts w:ascii="Segoe UI" w:eastAsia="Times New Roman" w:hAnsi="Segoe UI" w:cs="Segoe UI"/>
          <w:color w:val="24292E"/>
          <w:shd w:val="clear" w:color="auto" w:fill="FFFFFF"/>
          <w:lang w:eastAsia="zh-CN"/>
        </w:rPr>
        <w:t xml:space="preserve"> database to store all of the data and users for this site</w:t>
      </w:r>
      <w:r w:rsidR="0058573A">
        <w:rPr>
          <w:rFonts w:ascii="Segoe UI" w:eastAsia="Times New Roman" w:hAnsi="Segoe UI" w:cs="Segoe UI"/>
          <w:color w:val="24292E"/>
          <w:shd w:val="clear" w:color="auto" w:fill="FFFFFF"/>
          <w:lang w:eastAsia="zh-CN"/>
        </w:rPr>
        <w:t xml:space="preserve">, and used Node.js to build a custom API to interact with this database. </w:t>
      </w:r>
    </w:p>
    <w:p w14:paraId="6ADF4128" w14:textId="51240162" w:rsidR="00E1612D" w:rsidRDefault="00E1612D" w:rsidP="00E1612D">
      <w:pPr>
        <w:pStyle w:val="Heading2"/>
      </w:pPr>
      <w:r>
        <w:t>Built By</w:t>
      </w:r>
    </w:p>
    <w:p w14:paraId="6D55F1D4" w14:textId="0B87D34A" w:rsidR="00E1612D" w:rsidRDefault="00E1612D" w:rsidP="00E1612D">
      <w:r>
        <w:t xml:space="preserve">David </w:t>
      </w:r>
      <w:proofErr w:type="spellStart"/>
      <w:r>
        <w:t>Hasani</w:t>
      </w:r>
      <w:proofErr w:type="spellEnd"/>
    </w:p>
    <w:p w14:paraId="74C1769A" w14:textId="5BFE1948" w:rsidR="00E1612D" w:rsidRDefault="00E1612D" w:rsidP="00E1612D">
      <w:r>
        <w:t>Stephen Laming</w:t>
      </w:r>
    </w:p>
    <w:p w14:paraId="3E1CD4F2" w14:textId="4F0F1937" w:rsidR="00E1612D" w:rsidRDefault="00E1612D" w:rsidP="00E1612D">
      <w:r>
        <w:t>Kayla Lewis</w:t>
      </w:r>
    </w:p>
    <w:p w14:paraId="11472D6C" w14:textId="47FD87E1" w:rsidR="00E1612D" w:rsidRPr="00E1612D" w:rsidRDefault="00E1612D" w:rsidP="00E1612D">
      <w:r>
        <w:t xml:space="preserve">Brittany </w:t>
      </w:r>
      <w:proofErr w:type="spellStart"/>
      <w:r>
        <w:t>Sadoval</w:t>
      </w:r>
      <w:proofErr w:type="spellEnd"/>
      <w:r>
        <w:t>-Rivera</w:t>
      </w:r>
    </w:p>
    <w:p w14:paraId="06078E00" w14:textId="77777777" w:rsidR="00E1612D" w:rsidRDefault="00E1612D" w:rsidP="00E1612D"/>
    <w:sectPr w:rsidR="00E161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Consolas">
    <w:panose1 w:val="020B0609020204030204"/>
    <w:charset w:val="00"/>
    <w:family w:val="roman"/>
    <w:notTrueType/>
    <w:pitch w:val="default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8E66F1"/>
    <w:multiLevelType w:val="multilevel"/>
    <w:tmpl w:val="A4E8051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511D7"/>
    <w:rsid w:val="002264E6"/>
    <w:rsid w:val="004E29B3"/>
    <w:rsid w:val="0058573A"/>
    <w:rsid w:val="00590D07"/>
    <w:rsid w:val="00784D58"/>
    <w:rsid w:val="008D6863"/>
    <w:rsid w:val="00B86B75"/>
    <w:rsid w:val="00BC48D5"/>
    <w:rsid w:val="00C36279"/>
    <w:rsid w:val="00E1612D"/>
    <w:rsid w:val="00E315A3"/>
    <w:rsid w:val="00F300F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FAE14F"/>
  <w15:docId w15:val="{6C79F99C-6AA4-204B-ACFE-9770634F3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180" w:after="18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customStyle="1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customStyle="1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BodyText">
    <w:name w:val="Body Text"/>
    <w:basedOn w:val="Normal"/>
    <w:pPr>
      <w:spacing w:after="120"/>
    </w:pPr>
  </w:style>
  <w:style w:type="paragraph" w:customStyle="1" w:styleId="TableCaption">
    <w:name w:val="Table Caption"/>
    <w:basedOn w:val="Normal"/>
    <w:pPr>
      <w:spacing w:before="0" w:after="120"/>
    </w:pPr>
    <w:rPr>
      <w:i/>
    </w:rPr>
  </w:style>
  <w:style w:type="paragraph" w:customStyle="1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008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272</Words>
  <Characters>1555</Characters>
  <Application>Microsoft Office Word</Application>
  <DocSecurity>0</DocSecurity>
  <Lines>12</Lines>
  <Paragraphs>3</Paragraphs>
  <ScaleCrop>false</ScaleCrop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Stephen Laming</dc:creator>
  <cp:lastModifiedBy>Stephen Laming</cp:lastModifiedBy>
  <cp:revision>5</cp:revision>
  <dcterms:created xsi:type="dcterms:W3CDTF">2021-06-29T20:00:00Z</dcterms:created>
  <dcterms:modified xsi:type="dcterms:W3CDTF">2021-06-29T20:05:00Z</dcterms:modified>
</cp:coreProperties>
</file>